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67B2C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67B2C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B67B2C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B85CEF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94F35CA" wp14:editId="4ECF7C2B">
                        <wp:extent cx="834887" cy="63125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13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B85CEF" w:rsidRPr="00B67B2C" w:rsidRDefault="00B85CEF" w:rsidP="00B85C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066740" w:rsidRPr="00B67B2C" w:rsidRDefault="00B85CEF" w:rsidP="00B85C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D1DF9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i/>
                      <w:sz w:val="20"/>
                      <w:szCs w:val="20"/>
                    </w:rPr>
                    <w:t>12.Sınıflar</w:t>
                  </w:r>
                </w:p>
              </w:tc>
            </w:tr>
            <w:tr w:rsidR="00FB248C" w:rsidRPr="00B67B2C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B67B2C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D1DF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00.00.2019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D1DF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5E3B17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95D43" w:rsidRPr="00B67B2C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B67B2C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B67B2C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B67B2C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AC6CE9" w:rsidRPr="00B67B2C" w:rsidRDefault="00AC6CE9" w:rsidP="00AC6CE9">
      <w:pPr>
        <w:spacing w:after="0"/>
        <w:rPr>
          <w:rFonts w:ascii="Arial" w:hAnsi="Arial" w:cs="Arial"/>
        </w:rPr>
      </w:pPr>
      <w:r w:rsidRPr="00B67B2C">
        <w:rPr>
          <w:rFonts w:ascii="Arial" w:hAnsi="Arial" w:cs="Arial"/>
          <w:b/>
        </w:rPr>
        <w:t xml:space="preserve">Aşağıdaki </w:t>
      </w:r>
      <w:r w:rsidR="00405CDE" w:rsidRPr="00B67B2C">
        <w:rPr>
          <w:rFonts w:ascii="Arial" w:hAnsi="Arial" w:cs="Arial"/>
          <w:b/>
        </w:rPr>
        <w:t xml:space="preserve">soruları </w:t>
      </w:r>
      <w:r w:rsidRPr="00B67B2C">
        <w:rPr>
          <w:rFonts w:ascii="Arial" w:hAnsi="Arial" w:cs="Arial"/>
          <w:b/>
        </w:rPr>
        <w:t xml:space="preserve">çözünüz. </w:t>
      </w:r>
      <w:r w:rsidRPr="00B67B2C">
        <w:rPr>
          <w:rFonts w:ascii="Arial" w:hAnsi="Arial" w:cs="Arial"/>
        </w:rPr>
        <w:t>(</w:t>
      </w:r>
      <w:r w:rsidR="00671F17">
        <w:rPr>
          <w:rFonts w:ascii="Arial" w:hAnsi="Arial" w:cs="Arial"/>
        </w:rPr>
        <w:t>20</w:t>
      </w:r>
      <w:r w:rsidR="00D21788" w:rsidRPr="00B67B2C">
        <w:rPr>
          <w:rFonts w:ascii="Arial" w:hAnsi="Arial" w:cs="Arial"/>
        </w:rPr>
        <w:t>x</w:t>
      </w:r>
      <w:r w:rsidR="00EA1D04">
        <w:rPr>
          <w:rFonts w:ascii="Arial" w:hAnsi="Arial" w:cs="Arial"/>
        </w:rPr>
        <w:t>5</w:t>
      </w:r>
      <w:r w:rsidR="00D21788" w:rsidRPr="00B67B2C">
        <w:rPr>
          <w:rFonts w:ascii="Arial" w:hAnsi="Arial" w:cs="Arial"/>
        </w:rPr>
        <w:t>=</w:t>
      </w:r>
      <w:r w:rsidR="00EA1D04">
        <w:rPr>
          <w:rFonts w:ascii="Arial" w:hAnsi="Arial" w:cs="Arial"/>
        </w:rPr>
        <w:t>10</w:t>
      </w:r>
      <w:r w:rsidR="00D21788" w:rsidRPr="00B67B2C">
        <w:rPr>
          <w:rFonts w:ascii="Arial" w:hAnsi="Arial" w:cs="Arial"/>
        </w:rPr>
        <w:t>0 puan</w:t>
      </w:r>
      <w:r w:rsidRPr="00B67B2C">
        <w:rPr>
          <w:rFonts w:ascii="Arial" w:hAnsi="Arial" w:cs="Arial"/>
        </w:rPr>
        <w:t>)</w:t>
      </w:r>
      <w:r w:rsidRPr="00B67B2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E1AE3" w:rsidRPr="004929D9" w:rsidTr="00DC48A8">
        <w:trPr>
          <w:trHeight w:val="492"/>
        </w:trPr>
        <w:tc>
          <w:tcPr>
            <w:tcW w:w="5528" w:type="dxa"/>
          </w:tcPr>
          <w:p w:rsidR="005D4648" w:rsidRPr="004929D9" w:rsidRDefault="007C6D1E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1:</w:t>
            </w:r>
            <w:r w:rsidR="003A48FD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E52DC" w:rsidRPr="004929D9">
              <w:rPr>
                <w:rFonts w:ascii="Tahoma" w:hAnsi="Tahoma" w:cs="Tahoma"/>
                <w:b/>
                <w:sz w:val="17"/>
                <w:szCs w:val="17"/>
              </w:rPr>
              <w:t>1960'lı yıllarda dünya politikasında bir yumuşama döneminin yaşanmasında,</w:t>
            </w:r>
          </w:p>
          <w:p w:rsidR="00BE52DC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I. John Kennedy,</w:t>
            </w:r>
            <w:r w:rsidR="004929D9">
              <w:rPr>
                <w:rFonts w:ascii="Tahoma" w:hAnsi="Tahoma" w:cs="Tahoma"/>
                <w:sz w:val="17"/>
                <w:szCs w:val="17"/>
              </w:rPr>
              <w:t xml:space="preserve">      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II.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Nikita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Kruşçev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>,</w:t>
            </w:r>
            <w:r w:rsidR="004929D9">
              <w:rPr>
                <w:rFonts w:ascii="Tahoma" w:hAnsi="Tahoma" w:cs="Tahoma"/>
                <w:sz w:val="17"/>
                <w:szCs w:val="17"/>
              </w:rPr>
              <w:t xml:space="preserve">      </w:t>
            </w:r>
            <w:r w:rsidRPr="004929D9">
              <w:rPr>
                <w:rFonts w:ascii="Tahoma" w:hAnsi="Tahoma" w:cs="Tahoma"/>
                <w:sz w:val="17"/>
                <w:szCs w:val="17"/>
              </w:rPr>
              <w:t>III. Josef Stalin</w:t>
            </w:r>
          </w:p>
          <w:p w:rsidR="005D4648" w:rsidRPr="004929D9" w:rsidRDefault="005D4648" w:rsidP="00BE52DC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BE52DC" w:rsidRPr="004929D9" w:rsidRDefault="00BE52DC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gibi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devlet adamlarından hangileri katkıda bulunmuştur?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Yalnız II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D)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I ve II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II ve III</w:t>
            </w:r>
          </w:p>
          <w:p w:rsidR="003A48FD" w:rsidRPr="004929D9" w:rsidRDefault="003A48FD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E52DC" w:rsidRPr="004929D9" w:rsidRDefault="007C6D1E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2:</w:t>
            </w:r>
            <w:r w:rsidR="003A48FD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E52DC" w:rsidRPr="004929D9">
              <w:rPr>
                <w:rFonts w:ascii="Tahoma" w:hAnsi="Tahoma" w:cs="Tahoma"/>
                <w:b/>
                <w:sz w:val="17"/>
                <w:szCs w:val="17"/>
              </w:rPr>
              <w:t>Küba Bunalımının yaşanmasında,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I. Fidel Castro'nun iktidarı ele geçirmesi sonrasında Küba'nın, SSCB ile ilişki kurması,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II. SSCB'nin Küba'ya güdümlü füzeler yerleştirmesi,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 ABD'nin Avrupa'da ekonomik etkinliğini artırmak istemesi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gelişmelerinden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hangilerinin rol oynadığı söylenebilir?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Yalnız II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D)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I ve II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II ve III</w:t>
            </w:r>
          </w:p>
          <w:p w:rsidR="00BE52DC" w:rsidRPr="004929D9" w:rsidRDefault="007C6D1E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br/>
              <w:t>3:</w:t>
            </w:r>
            <w:r w:rsidR="001F46FB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929D9">
              <w:rPr>
                <w:rFonts w:ascii="Tahoma" w:hAnsi="Tahoma" w:cs="Tahoma"/>
                <w:sz w:val="17"/>
                <w:szCs w:val="17"/>
              </w:rPr>
              <w:t>I.</w:t>
            </w:r>
            <w:r w:rsidR="00BE52DC" w:rsidRPr="004929D9">
              <w:rPr>
                <w:rFonts w:ascii="Tahoma" w:hAnsi="Tahoma" w:cs="Tahoma"/>
                <w:sz w:val="17"/>
                <w:szCs w:val="17"/>
              </w:rPr>
              <w:t xml:space="preserve">1924 </w:t>
            </w:r>
            <w:proofErr w:type="gramStart"/>
            <w:r w:rsidR="00BE52DC" w:rsidRPr="004929D9">
              <w:rPr>
                <w:rFonts w:ascii="Tahoma" w:hAnsi="Tahoma" w:cs="Tahoma"/>
                <w:sz w:val="17"/>
                <w:szCs w:val="17"/>
              </w:rPr>
              <w:t>Anayasası</w:t>
            </w:r>
            <w:r w:rsidR="004929D9">
              <w:rPr>
                <w:rFonts w:ascii="Tahoma" w:hAnsi="Tahoma" w:cs="Tahoma"/>
                <w:sz w:val="17"/>
                <w:szCs w:val="17"/>
              </w:rPr>
              <w:t xml:space="preserve">   II</w:t>
            </w:r>
            <w:proofErr w:type="gramEnd"/>
            <w:r w:rsidR="004929D9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E52DC" w:rsidRPr="004929D9">
              <w:rPr>
                <w:rFonts w:ascii="Tahoma" w:hAnsi="Tahoma" w:cs="Tahoma"/>
                <w:sz w:val="17"/>
                <w:szCs w:val="17"/>
              </w:rPr>
              <w:t>1961 Anayasası</w:t>
            </w:r>
            <w:r w:rsidR="004929D9">
              <w:rPr>
                <w:rFonts w:ascii="Tahoma" w:hAnsi="Tahoma" w:cs="Tahoma"/>
                <w:sz w:val="17"/>
                <w:szCs w:val="17"/>
              </w:rPr>
              <w:t xml:space="preserve">     III.  </w:t>
            </w:r>
            <w:r w:rsidR="00BE52DC" w:rsidRPr="004929D9">
              <w:rPr>
                <w:rFonts w:ascii="Tahoma" w:hAnsi="Tahoma" w:cs="Tahoma"/>
                <w:sz w:val="17"/>
                <w:szCs w:val="17"/>
              </w:rPr>
              <w:t>1982 Anayasası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>Yukarıda yer alan anayasalardan hangilerinde iki meclisli yönetim geçerlidir?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Yalnız I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Yalnız II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l ve II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II ve III</w:t>
            </w:r>
          </w:p>
          <w:p w:rsidR="00BE52DC" w:rsidRPr="004929D9" w:rsidRDefault="00EA29FD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7C6D1E" w:rsidRPr="004929D9">
              <w:rPr>
                <w:rFonts w:ascii="Arial" w:hAnsi="Arial" w:cs="Arial"/>
                <w:b/>
                <w:sz w:val="17"/>
                <w:szCs w:val="17"/>
              </w:rPr>
              <w:t>4:</w:t>
            </w:r>
            <w:r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E52DC" w:rsidRPr="004929D9">
              <w:rPr>
                <w:rFonts w:ascii="Tahoma" w:hAnsi="Tahoma" w:cs="Tahoma"/>
                <w:b/>
                <w:sz w:val="17"/>
                <w:szCs w:val="17"/>
              </w:rPr>
              <w:t>Türkiye'de 1960 askeri darbesinin ardından hazırlanan anayasa,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I. Senato'nun oluşturulması,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II. Anayasa Mahkemesi'nin oluşturulması,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 TBMM'nin yasama ve yürütme yetkilerini elinde bulundurması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düzenlemelerinden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hangilerini beraberinde getirmiştir?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Yalnız II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D) I ve II </w:t>
            </w:r>
          </w:p>
          <w:p w:rsidR="00BE52DC" w:rsidRPr="004929D9" w:rsidRDefault="00BE52DC" w:rsidP="00BE52DC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I, II ve III</w:t>
            </w:r>
          </w:p>
          <w:p w:rsidR="005E3B17" w:rsidRPr="004929D9" w:rsidRDefault="007C6D1E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br/>
              <w:t>5:</w:t>
            </w:r>
            <w:r w:rsidR="00EA29FD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E3B17" w:rsidRPr="004929D9">
              <w:rPr>
                <w:rFonts w:ascii="Tahoma" w:hAnsi="Tahoma" w:cs="Tahoma"/>
                <w:sz w:val="17"/>
                <w:szCs w:val="17"/>
              </w:rPr>
              <w:t xml:space="preserve">Türkiye 1974 yılında Kıbrıs Barış </w:t>
            </w:r>
            <w:proofErr w:type="gramStart"/>
            <w:r w:rsidR="005E3B17" w:rsidRPr="004929D9">
              <w:rPr>
                <w:rFonts w:ascii="Tahoma" w:hAnsi="Tahoma" w:cs="Tahoma"/>
                <w:sz w:val="17"/>
                <w:szCs w:val="17"/>
              </w:rPr>
              <w:t>Harekatı'nı</w:t>
            </w:r>
            <w:proofErr w:type="gramEnd"/>
            <w:r w:rsidR="005E3B17" w:rsidRPr="004929D9">
              <w:rPr>
                <w:rFonts w:ascii="Tahoma" w:hAnsi="Tahoma" w:cs="Tahoma"/>
                <w:sz w:val="17"/>
                <w:szCs w:val="17"/>
              </w:rPr>
              <w:t xml:space="preserve"> düzenlemiştir.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>Aşağıdakilerden hangisi bu gelişmenin sonuçları arasında gösterilebilir?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A)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ABD yönetiminin Türkiye'ye silah ambargosu uygulama kararı alması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B) Türkiye'nin Sovyetler Birliği ile olan ilişkilerinin gelişmesi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Türkiye'nin Arap dünyası üzerindeki etkinliğinin azalması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Arap ülkelerinin Batılı ülkelere petrol ambargosu kararı alması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İngiltere'nin Orta Doğu'daki siyasi ve askeri etkinliğinin sona ermesi</w:t>
            </w:r>
          </w:p>
          <w:p w:rsidR="00B67B2C" w:rsidRPr="004929D9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E3B17" w:rsidRPr="004929D9" w:rsidRDefault="007C6D1E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6: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E3B17" w:rsidRPr="004929D9">
              <w:rPr>
                <w:rFonts w:ascii="Tahoma" w:hAnsi="Tahoma" w:cs="Tahoma"/>
                <w:b/>
                <w:sz w:val="17"/>
                <w:szCs w:val="17"/>
              </w:rPr>
              <w:t>Türkiye'de Demokrat Parti iktidarını sona erdirerek demokrasiyi kesintiye uğratan gelişme aşağıdakilerden hangisidir?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1982 Anayasası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27 Mayıs 1960 Askeri Darbesi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12 Eylül 1980 Askeri Darbesi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12 Mart 1970 Muhtırası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1961 Anayasası</w:t>
            </w:r>
          </w:p>
          <w:p w:rsidR="00C26D64" w:rsidRPr="004929D9" w:rsidRDefault="00263F40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lastRenderedPageBreak/>
              <w:t>12</w:t>
            </w:r>
            <w:r w:rsidR="007C6D1E"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>Yumuşama Dönemi'nde değişen dünya koşulları,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I. Batı ile Doğu blokları arasındaki ilişkilerin gelişmesi,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II. </w:t>
            </w:r>
            <w:proofErr w:type="gramStart"/>
            <w:r w:rsidRPr="004929D9">
              <w:rPr>
                <w:rFonts w:ascii="Tahoma" w:hAnsi="Tahoma" w:cs="Tahoma"/>
                <w:sz w:val="17"/>
                <w:szCs w:val="17"/>
              </w:rPr>
              <w:t>devletler arasında</w:t>
            </w:r>
            <w:proofErr w:type="gram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güvenlik, kültür, ticaret, turizm gibi alanlarda anlaşmalar yapılması,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III. </w:t>
            </w:r>
            <w:proofErr w:type="gramStart"/>
            <w:r w:rsidRPr="004929D9">
              <w:rPr>
                <w:rFonts w:ascii="Tahoma" w:hAnsi="Tahoma" w:cs="Tahoma"/>
                <w:sz w:val="17"/>
                <w:szCs w:val="17"/>
              </w:rPr>
              <w:t>devletler arası</w:t>
            </w:r>
            <w:proofErr w:type="gram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blokların eski önemlerini kaybetmesi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sonuçlarından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hangilerine yol açmıştır?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Yalnız II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D) II ve III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E)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I, II ve III</w:t>
            </w:r>
          </w:p>
          <w:p w:rsidR="00C26D64" w:rsidRPr="004929D9" w:rsidRDefault="007C6D1E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263F40" w:rsidRPr="004929D9">
              <w:rPr>
                <w:rFonts w:ascii="Arial" w:hAnsi="Arial" w:cs="Arial"/>
                <w:b/>
                <w:sz w:val="17"/>
                <w:szCs w:val="17"/>
              </w:rPr>
              <w:t>13</w:t>
            </w:r>
            <w:r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>18-24 Nisan 1955'te toplanan ve o dönem yeni bağımsızlığını kazanan Asya - Afrika devletlerini bir araya getiren konferans aşağıdakilerden hangisidir?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A)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Bandung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Konferansı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B) Helsinki Konferansı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C) Cenevre Konferansı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Londra Konferansı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Jakarta Konferansı</w:t>
            </w:r>
          </w:p>
          <w:p w:rsidR="00AC6CE9" w:rsidRPr="004929D9" w:rsidRDefault="00AC6CE9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26D64" w:rsidRPr="004929D9" w:rsidRDefault="00263F40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14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B67B2C" w:rsidRPr="004929D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>SSCB Orta Doğu ülkelerinin petrol sevkiyatını kontrol altına almak amacıyla, 1979 yılında aşağıdaki ülkelerden hangisini işgal etmiştir?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Azerbaycan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B) Vietnam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C)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Afganistan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Türkmenistan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Kırgızistan</w:t>
            </w:r>
          </w:p>
          <w:p w:rsidR="00B67B2C" w:rsidRPr="004929D9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C26D64" w:rsidRPr="004929D9" w:rsidRDefault="00263F40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15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 xml:space="preserve">Türkiye ile Yunanistan arasındaki ilişkilerde Kıbrıs Barış </w:t>
            </w:r>
            <w:proofErr w:type="gramStart"/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>Harekatı'nı</w:t>
            </w:r>
            <w:proofErr w:type="gramEnd"/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izleyen dönemde,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I. Ege kıta sahanlığı,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II. hava kontrol sahası,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 kara sularının genişliği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konularından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 sorunlara yol açmıştır?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Yalnız II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D) I ve II 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E)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I, II ve III</w:t>
            </w:r>
          </w:p>
          <w:p w:rsidR="00B6591C" w:rsidRPr="004929D9" w:rsidRDefault="00B6591C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C26D64" w:rsidRPr="004929D9" w:rsidRDefault="00B6591C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 xml:space="preserve">16: </w:t>
            </w:r>
            <w:r w:rsidR="00C26D64" w:rsidRPr="004929D9">
              <w:rPr>
                <w:rFonts w:ascii="Tahoma" w:hAnsi="Tahoma" w:cs="Tahoma"/>
                <w:sz w:val="17"/>
                <w:szCs w:val="17"/>
              </w:rPr>
              <w:t>Türkiye'de işçilerin daha önceden elde ettikleri bazı haklarının 1980 sonrasında kısıtlandığı görülür.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>Bu gelişmede aşağıdakilerden hangisi etkili olmuştur?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Kalkınmanın planlı şekilde gerçekleştirilmek istenmesi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Toplumsal çatışma ortamının dikkate alınması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Ekonomik alanda devlet denetiminin azaltılmak istenmesi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Sanayileşme girişimlerinin özendirilmesi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işçilerin çalışma koşullarının iyileştirilmeye çalışılması</w:t>
            </w:r>
          </w:p>
          <w:p w:rsidR="00B6591C" w:rsidRPr="004929D9" w:rsidRDefault="00B6591C" w:rsidP="00B6591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26D64" w:rsidRPr="004929D9" w:rsidRDefault="00B6591C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 xml:space="preserve">17: </w:t>
            </w:r>
            <w:r w:rsidR="00C26D64" w:rsidRPr="004929D9">
              <w:rPr>
                <w:rFonts w:ascii="Tahoma" w:hAnsi="Tahoma" w:cs="Tahoma"/>
                <w:sz w:val="17"/>
                <w:szCs w:val="17"/>
              </w:rPr>
              <w:t>1980 yılında düzenlenen Moskova Olimpiyatları'na ABD'nin başını çektiği 64 ülkenin katılmama kararı aldığı görülür.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>Bu gelişmenin temel nedeni aşağıdakilerden hangisidir?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Küba Bunalımının yaşanması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B) Sovyetler Birliği'nin Avrupa'daki nüfuzunun azaltılmak istenmesi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Sovyetler Birliği'nin Varşova Paktı'nı kurması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D)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Sovyetler Birliği'nin Afganistan'ı işgalinin protesto edilmesi</w:t>
            </w:r>
          </w:p>
          <w:p w:rsidR="00B67B2C" w:rsidRPr="004929D9" w:rsidRDefault="00C26D64" w:rsidP="003A48FD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NATO'nun etki alanının genişletilmek istenmesi</w:t>
            </w:r>
          </w:p>
        </w:tc>
        <w:tc>
          <w:tcPr>
            <w:tcW w:w="5245" w:type="dxa"/>
          </w:tcPr>
          <w:p w:rsidR="005E3B17" w:rsidRPr="004929D9" w:rsidRDefault="00876B73" w:rsidP="005E3B17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lastRenderedPageBreak/>
              <w:t>7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65148C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E3B17" w:rsidRPr="004929D9">
              <w:rPr>
                <w:rFonts w:ascii="Tahoma" w:hAnsi="Tahoma" w:cs="Tahoma"/>
                <w:b/>
                <w:sz w:val="17"/>
                <w:szCs w:val="17"/>
              </w:rPr>
              <w:t>İran - Irak Savaşı'nın çıkmasında,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I. İran'ın 1937'de Irak-İran Sınır Antlaşması ile Irak'a bırakılan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Şatt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>-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ül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>-Arap'ı geri almak istemesi,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II. Irak'ın, İran'daki Arap bölgesi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Huzistan'a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özerklik verilmesi fikrini savunması,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 İran'ın Petrol ihraç Eden Ülkeler Örgütü'ne üye olması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durumlarından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hangilerinin rolü olduğu söylenebilir?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Yalnız II 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C)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I ve II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D)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Ive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III 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I, II ve III</w:t>
            </w:r>
          </w:p>
          <w:p w:rsidR="00B67B2C" w:rsidRPr="004929D9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E3B17" w:rsidRPr="004929D9" w:rsidRDefault="00263F40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="005E3B17" w:rsidRPr="004929D9">
              <w:rPr>
                <w:rFonts w:ascii="Tahoma" w:hAnsi="Tahoma" w:cs="Tahoma"/>
                <w:sz w:val="17"/>
                <w:szCs w:val="17"/>
              </w:rPr>
              <w:t>Petrol ihraç eden Arap ülkeleri 1973 yılında petrol üretimini her ay % 5 oranında kısma kararı almıştır.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>Bu girişim,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I. İsrail'in 1967'de işgal ettiği Arap topraklarından çekilmesini sağlama,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II. ABD karşısında Sovyetler Birliği'nin desteğini elde etme,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 Filistinlilerin yasal haklarının güvenceye kavuşturulmasını sağlama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amaçlarından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hangileriyle ilişkilendirilebilir?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Yalnız I 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Yalnız II 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b/>
                <w:color w:val="002060"/>
                <w:sz w:val="17"/>
                <w:szCs w:val="17"/>
              </w:rPr>
              <w:t>D)</w:t>
            </w:r>
            <w:r w:rsidRPr="004E7C07">
              <w:rPr>
                <w:rFonts w:ascii="Tahoma" w:hAnsi="Tahoma" w:cs="Tahoma"/>
                <w:color w:val="002060"/>
                <w:sz w:val="17"/>
                <w:szCs w:val="17"/>
              </w:rPr>
              <w:t xml:space="preserve"> 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I ve III </w:t>
            </w:r>
          </w:p>
          <w:p w:rsidR="005E3B17" w:rsidRPr="004929D9" w:rsidRDefault="005E3B17" w:rsidP="005E3B17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I, II ve III</w:t>
            </w:r>
          </w:p>
          <w:p w:rsidR="00B67B2C" w:rsidRPr="004929D9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B3068" w:rsidRPr="004929D9" w:rsidRDefault="00263F40" w:rsidP="00EB306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B67B2C"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EB3068"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İlk insansız uzay aracının 1957 yılında uzaya fırlatılması aşağıdakilerden hangisini gündeme getirmiştir?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Almanya'nın askeri çalışmalarının önlenmesini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Uzayda egemenliğin ne şekilde olacağı tartışmalarını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Avrupa'da silahlanma harcamalarının azaltılmasını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Avrupa'da teknolojik yatırımların devlet denetimi altına alınmasını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E) </w:t>
            </w:r>
            <w:proofErr w:type="gramStart"/>
            <w:r w:rsidRPr="004929D9">
              <w:rPr>
                <w:rFonts w:ascii="Tahoma" w:hAnsi="Tahoma" w:cs="Tahoma"/>
                <w:sz w:val="17"/>
                <w:szCs w:val="17"/>
              </w:rPr>
              <w:t>Devletler arası</w:t>
            </w:r>
            <w:proofErr w:type="gram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askeri ittifakların güçlendirilmesini</w:t>
            </w:r>
          </w:p>
          <w:p w:rsidR="00B67B2C" w:rsidRPr="004929D9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E7C07" w:rsidRDefault="00B67B2C" w:rsidP="00EB3068">
            <w:pPr>
              <w:rPr>
                <w:rFonts w:ascii="Arial" w:hAnsi="Arial" w:cs="Arial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263F40" w:rsidRPr="004929D9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F7180B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7180B" w:rsidRPr="004929D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I.       </w:t>
            </w:r>
            <w:r w:rsidR="004E7C07">
              <w:rPr>
                <w:rFonts w:ascii="Tahoma" w:hAnsi="Tahoma" w:cs="Tahoma"/>
                <w:sz w:val="17"/>
                <w:szCs w:val="17"/>
              </w:rPr>
              <w:t xml:space="preserve">    </w:t>
            </w:r>
            <w:r w:rsidRPr="004929D9">
              <w:rPr>
                <w:rFonts w:ascii="Tahoma" w:hAnsi="Tahoma" w:cs="Tahoma"/>
                <w:sz w:val="17"/>
                <w:szCs w:val="17"/>
              </w:rPr>
              <w:t>SALT - II Antlaşması'nın imzalanması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II.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  <w:t xml:space="preserve">ABD Başkanı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Nixon'un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Çin'i ziyaret etmesi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  <w:t>SSCB’nin Afganistan'ı işgal etmesi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Yukarıdaki gelişmelerden hangileri </w:t>
            </w:r>
            <w:proofErr w:type="spell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Ping-Pong</w:t>
            </w:r>
            <w:proofErr w:type="spell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Diplomasisi'nin</w:t>
            </w:r>
            <w:proofErr w:type="spell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bir sonucudur?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Yalnız I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Yalnız II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Yalnız III</w:t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I ve II</w:t>
            </w:r>
            <w:r w:rsidRPr="004929D9">
              <w:rPr>
                <w:rFonts w:ascii="Tahoma" w:hAnsi="Tahoma" w:cs="Tahoma"/>
                <w:sz w:val="17"/>
                <w:szCs w:val="17"/>
              </w:rPr>
              <w:tab/>
            </w:r>
          </w:p>
          <w:p w:rsidR="00EB3068" w:rsidRPr="004929D9" w:rsidRDefault="00EB3068" w:rsidP="00EB3068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II ve III</w:t>
            </w:r>
          </w:p>
          <w:p w:rsidR="00B67B2C" w:rsidRPr="004929D9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26D64" w:rsidRPr="004929D9" w:rsidRDefault="00B67B2C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263F40" w:rsidRPr="004929D9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4929D9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F7180B" w:rsidRPr="004929D9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>17 Kasım 1969'da başlayan, Helsinki'de ve Viyana'da iki buçuk yıl süren toplantılardan sonra 26 Mayıs 1972'de Moskova'da imzalanan SALT-I Antlaşması'nın aşağıdakilerden hangisini öngördüğü söylenebilir?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Doğu ve Batı Almanya'nın birleştirilmesini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B) Avrupa'da sınırların değişmezliğinin sağlanmasını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C) Birleşmiş </w:t>
            </w:r>
            <w:proofErr w:type="spellStart"/>
            <w:r w:rsidRPr="004929D9">
              <w:rPr>
                <w:rFonts w:ascii="Tahoma" w:hAnsi="Tahoma" w:cs="Tahoma"/>
                <w:sz w:val="17"/>
                <w:szCs w:val="17"/>
              </w:rPr>
              <w:t>Milletler'in</w:t>
            </w:r>
            <w:proofErr w:type="spell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kurulmasını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Sovyetler Birliği'nin NATO'ya üye olmasını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E)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Stratejik nükleer silahlara sınırlamalar getirilmesini</w:t>
            </w:r>
          </w:p>
          <w:p w:rsidR="000D72D9" w:rsidRPr="004929D9" w:rsidRDefault="000D72D9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D72D9" w:rsidRPr="004929D9" w:rsidRDefault="000D72D9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929D9" w:rsidRDefault="004929D9" w:rsidP="00C26D6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929D9" w:rsidRDefault="004929D9" w:rsidP="00C26D6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D4648" w:rsidRDefault="005D4648" w:rsidP="00C26D6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26D64" w:rsidRPr="004929D9" w:rsidRDefault="00B67B2C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lastRenderedPageBreak/>
              <w:t>18:</w:t>
            </w:r>
            <w:r w:rsidR="00C26D64" w:rsidRPr="004929D9">
              <w:rPr>
                <w:rFonts w:ascii="Tahoma" w:hAnsi="Tahoma" w:cs="Tahoma"/>
                <w:sz w:val="17"/>
                <w:szCs w:val="17"/>
              </w:rPr>
              <w:t xml:space="preserve"> İsrail, 1973 Arap-İsrail Savaşı'nda Mısır ve Suriye karşısında üstünlük sağlamasına karşın ateşkes tekliflerini kabul etmiştir.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29D9">
              <w:rPr>
                <w:rFonts w:ascii="Tahoma" w:hAnsi="Tahoma" w:cs="Tahoma"/>
                <w:b/>
                <w:sz w:val="17"/>
                <w:szCs w:val="17"/>
              </w:rPr>
              <w:t>Bu durumda aşağıdakilerden hangisinin askeri müdahalede bulunacağını açıklaması rol oynamıştır?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Amerika Birleşik Devletleri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Sovyetler Birliği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Fransa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İngiltere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Türkiye</w:t>
            </w:r>
          </w:p>
          <w:p w:rsidR="00B67B2C" w:rsidRPr="004929D9" w:rsidRDefault="00B67B2C" w:rsidP="00DC48A8">
            <w:pPr>
              <w:rPr>
                <w:rFonts w:ascii="Arial" w:hAnsi="Arial" w:cs="Arial"/>
                <w:sz w:val="17"/>
                <w:szCs w:val="17"/>
              </w:rPr>
            </w:pPr>
          </w:p>
          <w:p w:rsidR="00C26D64" w:rsidRPr="004929D9" w:rsidRDefault="00B67B2C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19:</w:t>
            </w:r>
            <w:r w:rsidR="002B77CE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26D64" w:rsidRPr="004929D9">
              <w:rPr>
                <w:rFonts w:ascii="Tahoma" w:hAnsi="Tahoma" w:cs="Tahoma"/>
                <w:b/>
                <w:sz w:val="17"/>
                <w:szCs w:val="17"/>
              </w:rPr>
              <w:t>Türkiye'de Demokrat Parti iktidarını sona erdirerek demokrasiyi kesintiye uğratan gelişme aşağıdakilerden hangisidir?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A) 1982 Anayasası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B)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27 Mayıs 1960 Askeri Darbesi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12 Eylül 1980 Askeri Darbesi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D) 12 Mart 1970 Muhtırası</w:t>
            </w:r>
          </w:p>
          <w:p w:rsidR="00C26D64" w:rsidRPr="004929D9" w:rsidRDefault="00C26D64" w:rsidP="00C26D64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E) 1961 Anayasası</w:t>
            </w:r>
          </w:p>
          <w:p w:rsidR="00B67B2C" w:rsidRPr="004929D9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9563B" w:rsidRPr="004929D9" w:rsidRDefault="00B67B2C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20:</w:t>
            </w:r>
            <w:r w:rsidR="00671F17" w:rsidRPr="004929D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E9563B" w:rsidRPr="004929D9">
              <w:rPr>
                <w:rFonts w:ascii="Tahoma" w:hAnsi="Tahoma" w:cs="Tahoma"/>
                <w:b/>
                <w:sz w:val="17"/>
                <w:szCs w:val="17"/>
              </w:rPr>
              <w:t>1975 yılında imzalanan Helsinki Nihai Senedi,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I. </w:t>
            </w:r>
            <w:proofErr w:type="gramStart"/>
            <w:r w:rsidRPr="004929D9">
              <w:rPr>
                <w:rFonts w:ascii="Tahoma" w:hAnsi="Tahoma" w:cs="Tahoma"/>
                <w:sz w:val="17"/>
                <w:szCs w:val="17"/>
              </w:rPr>
              <w:t>devletler arası</w:t>
            </w:r>
            <w:proofErr w:type="gramEnd"/>
            <w:r w:rsidRPr="004929D9">
              <w:rPr>
                <w:rFonts w:ascii="Tahoma" w:hAnsi="Tahoma" w:cs="Tahoma"/>
                <w:sz w:val="17"/>
                <w:szCs w:val="17"/>
              </w:rPr>
              <w:t xml:space="preserve"> eşitlik ve egemenliğe saygı,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II. kuvvet kullanmaktan veya kuvvet kullanma tehdidinden kaçınma,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III. sınırların ihlal edilmezliği,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IV. devletlerin toprak bütünlüğünün korunması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b/>
                <w:sz w:val="17"/>
                <w:szCs w:val="17"/>
              </w:rPr>
            </w:pPr>
            <w:proofErr w:type="gramStart"/>
            <w:r w:rsidRPr="004929D9">
              <w:rPr>
                <w:rFonts w:ascii="Tahoma" w:hAnsi="Tahoma" w:cs="Tahoma"/>
                <w:b/>
                <w:sz w:val="17"/>
                <w:szCs w:val="17"/>
              </w:rPr>
              <w:t>ilkelerinden</w:t>
            </w:r>
            <w:proofErr w:type="gramEnd"/>
            <w:r w:rsidRPr="004929D9">
              <w:rPr>
                <w:rFonts w:ascii="Tahoma" w:hAnsi="Tahoma" w:cs="Tahoma"/>
                <w:b/>
                <w:sz w:val="17"/>
                <w:szCs w:val="17"/>
              </w:rPr>
              <w:t xml:space="preserve"> hangilerini içermektedir?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A) I ve II 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B) II ve III 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>C) I ve IVI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929D9">
              <w:rPr>
                <w:rFonts w:ascii="Tahoma" w:hAnsi="Tahoma" w:cs="Tahoma"/>
                <w:sz w:val="17"/>
                <w:szCs w:val="17"/>
              </w:rPr>
              <w:t xml:space="preserve">D) I, II ve III </w:t>
            </w:r>
          </w:p>
          <w:p w:rsidR="00E9563B" w:rsidRPr="004929D9" w:rsidRDefault="00E9563B" w:rsidP="00E9563B">
            <w:pPr>
              <w:rPr>
                <w:rFonts w:ascii="Tahoma" w:hAnsi="Tahoma" w:cs="Tahoma"/>
                <w:sz w:val="17"/>
                <w:szCs w:val="17"/>
              </w:rPr>
            </w:pPr>
            <w:r w:rsidRPr="004E7C07">
              <w:rPr>
                <w:rFonts w:ascii="Tahoma" w:hAnsi="Tahoma" w:cs="Tahoma"/>
                <w:sz w:val="17"/>
                <w:szCs w:val="17"/>
              </w:rPr>
              <w:t>E)</w:t>
            </w:r>
            <w:r w:rsidRPr="004929D9">
              <w:rPr>
                <w:rFonts w:ascii="Tahoma" w:hAnsi="Tahoma" w:cs="Tahoma"/>
                <w:sz w:val="17"/>
                <w:szCs w:val="17"/>
              </w:rPr>
              <w:t xml:space="preserve"> I, II, III ve IV</w:t>
            </w:r>
          </w:p>
          <w:p w:rsidR="00B67B2C" w:rsidRPr="004929D9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698"/>
              <w:gridCol w:w="599"/>
              <w:gridCol w:w="585"/>
              <w:gridCol w:w="599"/>
              <w:gridCol w:w="599"/>
              <w:gridCol w:w="585"/>
            </w:tblGrid>
            <w:tr w:rsidR="002E1AE3" w:rsidRPr="004929D9" w:rsidTr="001F11F0">
              <w:trPr>
                <w:trHeight w:val="227"/>
              </w:trPr>
              <w:tc>
                <w:tcPr>
                  <w:tcW w:w="698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585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B</w:t>
                  </w: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C</w:t>
                  </w: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585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E</w:t>
                  </w: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2060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4929D9" w:rsidTr="00D41E88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929D9">
                    <w:rPr>
                      <w:rFonts w:ascii="Arial" w:hAnsi="Arial" w:cs="Arial"/>
                      <w:b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4929D9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EA1D04" w:rsidRPr="004929D9" w:rsidRDefault="00EA1D04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Y="393"/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922"/>
        <w:gridCol w:w="2387"/>
      </w:tblGrid>
      <w:tr w:rsidR="009E48CA" w:rsidRPr="00B67B2C" w:rsidTr="009E48CA">
        <w:trPr>
          <w:trHeight w:val="201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9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//2019</w:t>
            </w:r>
          </w:p>
        </w:tc>
      </w:tr>
      <w:tr w:rsidR="009E48CA" w:rsidRPr="00B67B2C" w:rsidTr="009E48CA">
        <w:trPr>
          <w:trHeight w:val="238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22" w:type="dxa"/>
            <w:vMerge/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 xml:space="preserve">      Necip YILDIRIM</w:t>
            </w:r>
          </w:p>
        </w:tc>
      </w:tr>
      <w:tr w:rsidR="009E48CA" w:rsidRPr="00B67B2C" w:rsidTr="009E48CA">
        <w:trPr>
          <w:trHeight w:val="229"/>
        </w:trPr>
        <w:tc>
          <w:tcPr>
            <w:tcW w:w="3286" w:type="dxa"/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22" w:type="dxa"/>
            <w:vMerge/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654EB" w:rsidRPr="00B67B2C" w:rsidRDefault="00553C97" w:rsidP="00405CDE">
      <w:pPr>
        <w:ind w:left="567"/>
        <w:rPr>
          <w:rFonts w:ascii="Arial" w:hAnsi="Arial" w:cs="Arial"/>
        </w:rPr>
      </w:pPr>
      <w:r w:rsidRPr="00B67B2C">
        <w:rPr>
          <w:rFonts w:ascii="Arial" w:hAnsi="Arial" w:cs="Arial"/>
          <w:b/>
        </w:rPr>
        <w:br/>
      </w:r>
    </w:p>
    <w:p w:rsidR="00405CDE" w:rsidRPr="00B67B2C" w:rsidRDefault="00405CDE" w:rsidP="00405CDE">
      <w:pPr>
        <w:ind w:left="567"/>
        <w:rPr>
          <w:rFonts w:ascii="Arial" w:hAnsi="Arial" w:cs="Arial"/>
        </w:rPr>
      </w:pPr>
    </w:p>
    <w:p w:rsidR="00C541E6" w:rsidRPr="00B67B2C" w:rsidRDefault="00C541E6" w:rsidP="00C654EB">
      <w:pPr>
        <w:rPr>
          <w:rFonts w:ascii="Arial" w:hAnsi="Arial" w:cs="Arial"/>
        </w:rPr>
      </w:pPr>
    </w:p>
    <w:p w:rsidR="00C541E6" w:rsidRPr="00B67B2C" w:rsidRDefault="00C541E6" w:rsidP="00C541E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541E6" w:rsidRPr="00B67B2C" w:rsidTr="00B347EF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C541E6" w:rsidRPr="00B67B2C" w:rsidTr="00B347EF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B85CEF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2C928059" wp14:editId="0B5298DF">
                        <wp:extent cx="834887" cy="631255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13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B85CEF" w:rsidRPr="00B67B2C" w:rsidRDefault="00B85CEF" w:rsidP="00B85C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C541E6" w:rsidRPr="00B67B2C" w:rsidRDefault="00B85CEF" w:rsidP="00B85C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i/>
                      <w:sz w:val="20"/>
                      <w:szCs w:val="20"/>
                    </w:rPr>
                    <w:t>12.Sınıflar</w:t>
                  </w:r>
                </w:p>
              </w:tc>
            </w:tr>
            <w:tr w:rsidR="00C541E6" w:rsidRPr="00B67B2C" w:rsidTr="00B347EF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C541E6" w:rsidRPr="00B67B2C" w:rsidTr="00B347EF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00.00.2019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5E3B17" w:rsidP="00B3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C541E6" w:rsidRPr="00B67B2C" w:rsidTr="00B347EF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C541E6" w:rsidRPr="00B67B2C" w:rsidRDefault="00C541E6" w:rsidP="00B347EF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541E6" w:rsidRPr="00B67B2C" w:rsidRDefault="00C541E6" w:rsidP="00C541E6">
      <w:pPr>
        <w:spacing w:after="0"/>
        <w:rPr>
          <w:rFonts w:ascii="Arial" w:hAnsi="Arial" w:cs="Arial"/>
          <w:b/>
          <w:sz w:val="20"/>
          <w:szCs w:val="20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Ind w:w="880" w:type="dxa"/>
        <w:tblLook w:val="04A0" w:firstRow="1" w:lastRow="0" w:firstColumn="1" w:lastColumn="0" w:noHBand="0" w:noVBand="1"/>
      </w:tblPr>
      <w:tblGrid>
        <w:gridCol w:w="698"/>
        <w:gridCol w:w="599"/>
        <w:gridCol w:w="585"/>
        <w:gridCol w:w="599"/>
        <w:gridCol w:w="599"/>
        <w:gridCol w:w="585"/>
      </w:tblGrid>
      <w:tr w:rsidR="00335D07" w:rsidRPr="004929D9" w:rsidTr="00E674ED">
        <w:trPr>
          <w:trHeight w:val="227"/>
        </w:trPr>
        <w:tc>
          <w:tcPr>
            <w:tcW w:w="698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585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B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C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D</w:t>
            </w:r>
          </w:p>
        </w:tc>
        <w:tc>
          <w:tcPr>
            <w:tcW w:w="585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E</w:t>
            </w: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7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13</w:t>
            </w: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14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15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16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17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18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19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5D07" w:rsidRPr="004929D9" w:rsidTr="00E674ED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29D9"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335D07" w:rsidRPr="004929D9" w:rsidRDefault="00335D07" w:rsidP="00E6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C541E6" w:rsidRPr="00B67B2C" w:rsidTr="00B347EF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85C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//201</w:t>
            </w:r>
            <w:r w:rsidR="00B85CEF" w:rsidRPr="00B67B2C">
              <w:rPr>
                <w:rFonts w:ascii="Arial" w:eastAsia="Times New Roman" w:hAnsi="Arial" w:cs="Arial"/>
                <w:lang w:eastAsia="tr-TR"/>
              </w:rPr>
              <w:t>9</w:t>
            </w:r>
          </w:p>
        </w:tc>
      </w:tr>
      <w:tr w:rsidR="00C541E6" w:rsidRPr="00B67B2C" w:rsidTr="00B347EF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B85CEF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Necip YILDIRIM</w:t>
            </w:r>
          </w:p>
        </w:tc>
      </w:tr>
      <w:tr w:rsidR="00C541E6" w:rsidRPr="00B67B2C" w:rsidTr="00B347EF">
        <w:trPr>
          <w:trHeight w:val="375"/>
        </w:trPr>
        <w:tc>
          <w:tcPr>
            <w:tcW w:w="3348" w:type="dxa"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541E6" w:rsidRPr="00B67B2C" w:rsidRDefault="00C541E6" w:rsidP="00405CDE">
      <w:pPr>
        <w:ind w:left="567"/>
        <w:rPr>
          <w:rFonts w:ascii="Arial" w:hAnsi="Arial" w:cs="Arial"/>
        </w:rPr>
      </w:pPr>
    </w:p>
    <w:sectPr w:rsidR="00C541E6" w:rsidRPr="00B67B2C" w:rsidSect="000D72D9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D1DF9"/>
    <w:rsid w:val="000D72D9"/>
    <w:rsid w:val="000D7F87"/>
    <w:rsid w:val="000F2A81"/>
    <w:rsid w:val="00134743"/>
    <w:rsid w:val="001411E9"/>
    <w:rsid w:val="00162149"/>
    <w:rsid w:val="00187C9B"/>
    <w:rsid w:val="001C3289"/>
    <w:rsid w:val="001D6326"/>
    <w:rsid w:val="001F11F0"/>
    <w:rsid w:val="001F46FB"/>
    <w:rsid w:val="00221263"/>
    <w:rsid w:val="00263F40"/>
    <w:rsid w:val="0027056F"/>
    <w:rsid w:val="00284422"/>
    <w:rsid w:val="00295D43"/>
    <w:rsid w:val="002B77CE"/>
    <w:rsid w:val="002C286F"/>
    <w:rsid w:val="002E1AE3"/>
    <w:rsid w:val="002E2055"/>
    <w:rsid w:val="00313C62"/>
    <w:rsid w:val="00331904"/>
    <w:rsid w:val="00335D07"/>
    <w:rsid w:val="00340F39"/>
    <w:rsid w:val="003433E6"/>
    <w:rsid w:val="003713DF"/>
    <w:rsid w:val="003A48FD"/>
    <w:rsid w:val="00405CDE"/>
    <w:rsid w:val="00437F87"/>
    <w:rsid w:val="0044428F"/>
    <w:rsid w:val="004677F3"/>
    <w:rsid w:val="004929D9"/>
    <w:rsid w:val="004E7C07"/>
    <w:rsid w:val="005010D0"/>
    <w:rsid w:val="005051E8"/>
    <w:rsid w:val="00553C97"/>
    <w:rsid w:val="005A7E1B"/>
    <w:rsid w:val="005D4648"/>
    <w:rsid w:val="005E3B17"/>
    <w:rsid w:val="005E633D"/>
    <w:rsid w:val="0060669E"/>
    <w:rsid w:val="0062623F"/>
    <w:rsid w:val="00626AB8"/>
    <w:rsid w:val="0065148C"/>
    <w:rsid w:val="00671F17"/>
    <w:rsid w:val="00681CB5"/>
    <w:rsid w:val="006F3194"/>
    <w:rsid w:val="007C6D1E"/>
    <w:rsid w:val="00825FC2"/>
    <w:rsid w:val="00876B73"/>
    <w:rsid w:val="008B3FA0"/>
    <w:rsid w:val="008E5A58"/>
    <w:rsid w:val="00927AF1"/>
    <w:rsid w:val="00986265"/>
    <w:rsid w:val="009C6762"/>
    <w:rsid w:val="009E48CA"/>
    <w:rsid w:val="00A12C1A"/>
    <w:rsid w:val="00A32BD0"/>
    <w:rsid w:val="00AB1DF4"/>
    <w:rsid w:val="00AC6CE9"/>
    <w:rsid w:val="00B10771"/>
    <w:rsid w:val="00B52B3C"/>
    <w:rsid w:val="00B6279F"/>
    <w:rsid w:val="00B651EF"/>
    <w:rsid w:val="00B6591C"/>
    <w:rsid w:val="00B65AD3"/>
    <w:rsid w:val="00B67B2C"/>
    <w:rsid w:val="00B67FBF"/>
    <w:rsid w:val="00B85CEF"/>
    <w:rsid w:val="00BC2E7F"/>
    <w:rsid w:val="00BD749A"/>
    <w:rsid w:val="00BE05D2"/>
    <w:rsid w:val="00BE52DC"/>
    <w:rsid w:val="00C26D64"/>
    <w:rsid w:val="00C541E6"/>
    <w:rsid w:val="00C654EB"/>
    <w:rsid w:val="00CC2223"/>
    <w:rsid w:val="00CE1633"/>
    <w:rsid w:val="00CF3CD8"/>
    <w:rsid w:val="00D21788"/>
    <w:rsid w:val="00D22902"/>
    <w:rsid w:val="00D41E88"/>
    <w:rsid w:val="00D61950"/>
    <w:rsid w:val="00D77F76"/>
    <w:rsid w:val="00DB3D10"/>
    <w:rsid w:val="00DB4891"/>
    <w:rsid w:val="00E05341"/>
    <w:rsid w:val="00E23D63"/>
    <w:rsid w:val="00E45C7F"/>
    <w:rsid w:val="00E91AB1"/>
    <w:rsid w:val="00E9563B"/>
    <w:rsid w:val="00EA1D04"/>
    <w:rsid w:val="00EA29FD"/>
    <w:rsid w:val="00EB3068"/>
    <w:rsid w:val="00F7180B"/>
    <w:rsid w:val="00F74C8D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88</cp:revision>
  <dcterms:created xsi:type="dcterms:W3CDTF">2012-10-29T12:53:00Z</dcterms:created>
  <dcterms:modified xsi:type="dcterms:W3CDTF">2019-04-22T14:48:00Z</dcterms:modified>
</cp:coreProperties>
</file>